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B1" w14:textId="7383C822" w:rsidR="00E254CD" w:rsidRDefault="00E254CD">
      <w:r>
        <w:t>FERC Mtg 0</w:t>
      </w:r>
      <w:r w:rsidR="00291F0B">
        <w:t>3/28</w:t>
      </w:r>
      <w:r>
        <w:t>/24</w:t>
      </w:r>
    </w:p>
    <w:p w14:paraId="2742DF71" w14:textId="77777777" w:rsidR="00E254CD" w:rsidRDefault="00E254CD"/>
    <w:p w14:paraId="03FDDE7F" w14:textId="17D37BD9" w:rsidR="00C3273F" w:rsidRPr="00E254CD" w:rsidRDefault="00E254CD">
      <w:pPr>
        <w:rPr>
          <w:b/>
          <w:bCs/>
          <w:u w:val="single"/>
        </w:rPr>
      </w:pPr>
      <w:r w:rsidRPr="00E254CD">
        <w:rPr>
          <w:b/>
          <w:bCs/>
          <w:u w:val="single"/>
        </w:rPr>
        <w:t>Attendance</w:t>
      </w:r>
    </w:p>
    <w:p w14:paraId="31356A2F" w14:textId="38B34CAC" w:rsidR="00E254CD" w:rsidRDefault="00E254CD">
      <w:r>
        <w:t>Keith Brewer</w:t>
      </w:r>
    </w:p>
    <w:p w14:paraId="7B2B85A0" w14:textId="42DDAD72" w:rsidR="00E254CD" w:rsidRDefault="00E254CD">
      <w:r>
        <w:t>Art Benjamin</w:t>
      </w:r>
    </w:p>
    <w:p w14:paraId="23474B00" w14:textId="2FD1A1A8" w:rsidR="00E254CD" w:rsidRDefault="00E254CD">
      <w:r>
        <w:t>Eva Lantrip</w:t>
      </w:r>
    </w:p>
    <w:p w14:paraId="0A655E8D" w14:textId="72EDA7F2" w:rsidR="00E254CD" w:rsidRDefault="00E254CD">
      <w:r>
        <w:t>Andrea Wright</w:t>
      </w:r>
    </w:p>
    <w:p w14:paraId="16547801" w14:textId="77777777" w:rsidR="003A5D05" w:rsidRDefault="003A5D05">
      <w:r>
        <w:t>Martha Thomas</w:t>
      </w:r>
    </w:p>
    <w:p w14:paraId="72D69C8C" w14:textId="4A4D6625" w:rsidR="00E254CD" w:rsidRDefault="00E254CD">
      <w:r>
        <w:t>Rena Zellander</w:t>
      </w:r>
    </w:p>
    <w:p w14:paraId="0E833ED6" w14:textId="41528679" w:rsidR="00E254CD" w:rsidRPr="000E4919" w:rsidRDefault="00E254CD">
      <w:r w:rsidRPr="000E4919">
        <w:t>Roger Albee</w:t>
      </w:r>
    </w:p>
    <w:p w14:paraId="60EC7934" w14:textId="3FD93C40" w:rsidR="00345840" w:rsidRDefault="00345840">
      <w:r w:rsidRPr="000E4919">
        <w:t>Doc</w:t>
      </w:r>
      <w:r w:rsidR="003A5D05" w:rsidRPr="000E4919">
        <w:t xml:space="preserve"> Rankin</w:t>
      </w:r>
    </w:p>
    <w:p w14:paraId="3C162A46" w14:textId="77777777" w:rsidR="003D3645" w:rsidRDefault="003D3645">
      <w:r>
        <w:t>Laverne</w:t>
      </w:r>
    </w:p>
    <w:p w14:paraId="402BCF0B" w14:textId="7C9A0747" w:rsidR="003D3645" w:rsidRDefault="003D3645">
      <w:r>
        <w:t>Ronald Wickens</w:t>
      </w:r>
    </w:p>
    <w:p w14:paraId="4AD06C74" w14:textId="6AF19751" w:rsidR="000D1D99" w:rsidRDefault="000D1D99">
      <w:r>
        <w:t>Suzanne Tidwell</w:t>
      </w:r>
    </w:p>
    <w:p w14:paraId="5385FDCD" w14:textId="77777777" w:rsidR="00345840" w:rsidRDefault="00345840"/>
    <w:p w14:paraId="3398891E" w14:textId="77777777" w:rsidR="00345840" w:rsidRDefault="00345840"/>
    <w:p w14:paraId="60D5345C" w14:textId="46BAC182" w:rsidR="00345840" w:rsidRDefault="00345840">
      <w:r>
        <w:t>Called to Order</w:t>
      </w:r>
      <w:r w:rsidR="000D1D99">
        <w:t xml:space="preserve"> 9:00 am</w:t>
      </w:r>
    </w:p>
    <w:p w14:paraId="2020D2D1" w14:textId="4807A120" w:rsidR="006967A7" w:rsidRDefault="006967A7" w:rsidP="006967A7">
      <w:pPr>
        <w:pStyle w:val="ListParagraph"/>
        <w:numPr>
          <w:ilvl w:val="0"/>
          <w:numId w:val="3"/>
        </w:numPr>
      </w:pPr>
      <w:r>
        <w:t xml:space="preserve">Discussed incident about sneezing and need tissues and hand sanitizer and have masks and hand sanitizer.  </w:t>
      </w:r>
    </w:p>
    <w:p w14:paraId="5E671AD3" w14:textId="000E0A76" w:rsidR="006967A7" w:rsidRDefault="006967A7" w:rsidP="006967A7">
      <w:pPr>
        <w:pStyle w:val="ListParagraph"/>
        <w:numPr>
          <w:ilvl w:val="1"/>
          <w:numId w:val="3"/>
        </w:numPr>
      </w:pPr>
      <w:r>
        <w:t>We would follow the CDC rules and health dept rules</w:t>
      </w:r>
    </w:p>
    <w:p w14:paraId="5622F520" w14:textId="5C088203" w:rsidR="006967A7" w:rsidRDefault="006967A7" w:rsidP="006967A7">
      <w:pPr>
        <w:pStyle w:val="ListParagraph"/>
        <w:numPr>
          <w:ilvl w:val="1"/>
          <w:numId w:val="3"/>
        </w:numPr>
      </w:pPr>
      <w:r>
        <w:t>Should we include anything in the luncheon invites about these measures?  Add if you show symptoms please stay home</w:t>
      </w:r>
    </w:p>
    <w:p w14:paraId="70F24A42" w14:textId="37B8A1CF" w:rsidR="006967A7" w:rsidRDefault="003D3645" w:rsidP="006967A7">
      <w:pPr>
        <w:pStyle w:val="ListParagraph"/>
        <w:numPr>
          <w:ilvl w:val="0"/>
          <w:numId w:val="3"/>
        </w:numPr>
      </w:pPr>
      <w:r>
        <w:t>Ron</w:t>
      </w:r>
    </w:p>
    <w:p w14:paraId="5846887F" w14:textId="7504320A" w:rsidR="000E4919" w:rsidRDefault="003D3645" w:rsidP="000E4919">
      <w:pPr>
        <w:pStyle w:val="ListParagraph"/>
        <w:numPr>
          <w:ilvl w:val="1"/>
          <w:numId w:val="3"/>
        </w:numPr>
      </w:pPr>
      <w:r>
        <w:t>Thursday was the big layoff.  Several hundred and some pilots</w:t>
      </w:r>
      <w:r w:rsidR="00CA1E9B">
        <w:t xml:space="preserve">.  </w:t>
      </w:r>
      <w:r w:rsidR="000E4919">
        <w:t>Done by McKinsey Consulting Group</w:t>
      </w:r>
    </w:p>
    <w:p w14:paraId="144EBE33" w14:textId="7F2684AF" w:rsidR="003D3645" w:rsidRDefault="003D3645" w:rsidP="003D3645">
      <w:pPr>
        <w:pStyle w:val="ListParagraph"/>
        <w:numPr>
          <w:ilvl w:val="1"/>
          <w:numId w:val="3"/>
        </w:numPr>
      </w:pPr>
      <w:r>
        <w:t xml:space="preserve">Earnings </w:t>
      </w:r>
      <w:proofErr w:type="spellStart"/>
      <w:r>
        <w:t>Rpt</w:t>
      </w:r>
      <w:proofErr w:type="spellEnd"/>
      <w:r>
        <w:t xml:space="preserve"> came out and everything was positive, stock jumped a bit, now down a bit.  Went over $300 in </w:t>
      </w:r>
      <w:proofErr w:type="spellStart"/>
      <w:r>
        <w:t>after hours</w:t>
      </w:r>
      <w:proofErr w:type="spellEnd"/>
      <w:r>
        <w:t xml:space="preserve"> trading</w:t>
      </w:r>
    </w:p>
    <w:p w14:paraId="0CBCEF98" w14:textId="2423D4D2" w:rsidR="003D3645" w:rsidRDefault="000E4919" w:rsidP="003D3645">
      <w:pPr>
        <w:pStyle w:val="ListParagraph"/>
        <w:numPr>
          <w:ilvl w:val="1"/>
          <w:numId w:val="3"/>
        </w:numPr>
      </w:pPr>
      <w:r>
        <w:t>Trying to get rid of 100 airplanes</w:t>
      </w:r>
    </w:p>
    <w:p w14:paraId="147B2143" w14:textId="2B3555A0" w:rsidR="000E4919" w:rsidRDefault="000E4919" w:rsidP="003D3645">
      <w:pPr>
        <w:pStyle w:val="ListParagraph"/>
        <w:numPr>
          <w:ilvl w:val="1"/>
          <w:numId w:val="3"/>
        </w:numPr>
      </w:pPr>
      <w:r>
        <w:t>Volume is down</w:t>
      </w:r>
    </w:p>
    <w:p w14:paraId="0C9E5171" w14:textId="58C07CE7" w:rsidR="000E4919" w:rsidRDefault="000E4919" w:rsidP="003D3645">
      <w:pPr>
        <w:pStyle w:val="ListParagraph"/>
        <w:numPr>
          <w:ilvl w:val="1"/>
          <w:numId w:val="3"/>
        </w:numPr>
      </w:pPr>
      <w:r>
        <w:t xml:space="preserve">Probably getting </w:t>
      </w:r>
      <w:proofErr w:type="spellStart"/>
      <w:r>
        <w:t>ride</w:t>
      </w:r>
      <w:proofErr w:type="spellEnd"/>
      <w:r>
        <w:t xml:space="preserve"> of MD11’s</w:t>
      </w:r>
    </w:p>
    <w:p w14:paraId="667B1B3C" w14:textId="0BC59BCE" w:rsidR="000E4919" w:rsidRDefault="000E4919" w:rsidP="003D3645">
      <w:pPr>
        <w:pStyle w:val="ListParagraph"/>
        <w:numPr>
          <w:ilvl w:val="1"/>
          <w:numId w:val="3"/>
        </w:numPr>
      </w:pPr>
      <w:r>
        <w:t>Need to get FROGs to become members.  FedEx Retired Officer Group</w:t>
      </w:r>
    </w:p>
    <w:p w14:paraId="5DF4375C" w14:textId="6F1C7E18" w:rsidR="005C26AA" w:rsidRDefault="005C26AA" w:rsidP="003D3645">
      <w:pPr>
        <w:pStyle w:val="ListParagraph"/>
        <w:numPr>
          <w:ilvl w:val="1"/>
          <w:numId w:val="3"/>
        </w:numPr>
      </w:pPr>
      <w:r>
        <w:t xml:space="preserve">2 years ago it was expected Boeing would have 60% and Airbus 40%, but it is reversed now.  </w:t>
      </w:r>
    </w:p>
    <w:p w14:paraId="563275F9" w14:textId="655EABEE" w:rsidR="000E4919" w:rsidRDefault="000E4919" w:rsidP="000E4919">
      <w:pPr>
        <w:pStyle w:val="ListParagraph"/>
        <w:numPr>
          <w:ilvl w:val="0"/>
          <w:numId w:val="3"/>
        </w:numPr>
      </w:pPr>
      <w:r>
        <w:t>Suze</w:t>
      </w:r>
    </w:p>
    <w:p w14:paraId="440B22CB" w14:textId="34E53D2A" w:rsidR="000E4919" w:rsidRDefault="005C26AA" w:rsidP="000E4919">
      <w:pPr>
        <w:pStyle w:val="ListParagraph"/>
        <w:numPr>
          <w:ilvl w:val="1"/>
          <w:numId w:val="3"/>
        </w:numPr>
      </w:pPr>
      <w:r>
        <w:sym w:font="Wingdings" w:char="F0E0"/>
      </w:r>
      <w:r>
        <w:t xml:space="preserve"> Send List of speakers for rest of year to BOD, but it’s on newsletter as well</w:t>
      </w:r>
    </w:p>
    <w:p w14:paraId="0F4A009F" w14:textId="5F5D343C" w:rsidR="005C26AA" w:rsidRDefault="005C26AA" w:rsidP="005C26AA">
      <w:pPr>
        <w:pStyle w:val="ListParagraph"/>
        <w:numPr>
          <w:ilvl w:val="0"/>
          <w:numId w:val="3"/>
        </w:numPr>
      </w:pPr>
      <w:r>
        <w:lastRenderedPageBreak/>
        <w:t>Read minutes from February Mtg Minutes stand approved</w:t>
      </w:r>
    </w:p>
    <w:p w14:paraId="1C7EF85D" w14:textId="1CAE67F8" w:rsidR="005C26AA" w:rsidRDefault="005C26AA" w:rsidP="005C26AA">
      <w:pPr>
        <w:pStyle w:val="ListParagraph"/>
        <w:numPr>
          <w:ilvl w:val="0"/>
          <w:numId w:val="3"/>
        </w:numPr>
      </w:pPr>
      <w:r>
        <w:t>Martha – Treasury</w:t>
      </w:r>
    </w:p>
    <w:p w14:paraId="3529D6F4" w14:textId="6C870738" w:rsidR="005C26AA" w:rsidRDefault="005C26AA" w:rsidP="005C26AA">
      <w:pPr>
        <w:pStyle w:val="ListParagraph"/>
        <w:numPr>
          <w:ilvl w:val="1"/>
          <w:numId w:val="3"/>
        </w:numPr>
      </w:pPr>
      <w:r>
        <w:t>Will get Finance report this afternoon</w:t>
      </w:r>
    </w:p>
    <w:p w14:paraId="6974E05A" w14:textId="21B9D060" w:rsidR="00BA2F4A" w:rsidRDefault="00BA2F4A" w:rsidP="00BA2F4A">
      <w:pPr>
        <w:pStyle w:val="ListParagraph"/>
        <w:numPr>
          <w:ilvl w:val="1"/>
          <w:numId w:val="3"/>
        </w:numPr>
      </w:pPr>
      <w:r>
        <w:t>When FedEx has layoffs, we get a lot of new members, then next year we lose those members</w:t>
      </w:r>
    </w:p>
    <w:p w14:paraId="526D3F15" w14:textId="358C0DDF" w:rsidR="00BA2F4A" w:rsidRDefault="00BA2F4A" w:rsidP="00BA2F4A">
      <w:pPr>
        <w:pStyle w:val="ListParagraph"/>
        <w:numPr>
          <w:ilvl w:val="1"/>
          <w:numId w:val="3"/>
        </w:numPr>
      </w:pPr>
      <w:r>
        <w:t>Probably need to reduce budget for member dues</w:t>
      </w:r>
    </w:p>
    <w:p w14:paraId="7CAC057A" w14:textId="0F2B4C91" w:rsidR="00BA2F4A" w:rsidRDefault="00BA2F4A" w:rsidP="00BA2F4A">
      <w:pPr>
        <w:pStyle w:val="ListParagraph"/>
        <w:numPr>
          <w:ilvl w:val="0"/>
          <w:numId w:val="3"/>
        </w:numPr>
      </w:pPr>
      <w:r>
        <w:t>Jim Parker has Parkinson’s disease, and he and his wife Dianne needs our prayers</w:t>
      </w:r>
    </w:p>
    <w:p w14:paraId="253FFB72" w14:textId="023A5642" w:rsidR="00BA2F4A" w:rsidRDefault="00BA2F4A" w:rsidP="00BA2F4A">
      <w:pPr>
        <w:pStyle w:val="ListParagraph"/>
        <w:numPr>
          <w:ilvl w:val="0"/>
          <w:numId w:val="3"/>
        </w:numPr>
      </w:pPr>
      <w:r>
        <w:t>Art – Membership</w:t>
      </w:r>
    </w:p>
    <w:p w14:paraId="5C11D3CA" w14:textId="51674F00" w:rsidR="00BA2F4A" w:rsidRDefault="00BA2F4A" w:rsidP="00BA2F4A">
      <w:pPr>
        <w:pStyle w:val="ListParagraph"/>
        <w:numPr>
          <w:ilvl w:val="1"/>
          <w:numId w:val="3"/>
        </w:numPr>
      </w:pPr>
      <w:r>
        <w:t>March membership report sent out and he recapped that report</w:t>
      </w:r>
    </w:p>
    <w:p w14:paraId="780D9F4F" w14:textId="0E86409B" w:rsidR="00BA2F4A" w:rsidRDefault="00BA2F4A" w:rsidP="00BA2F4A">
      <w:pPr>
        <w:pStyle w:val="ListParagraph"/>
        <w:numPr>
          <w:ilvl w:val="1"/>
          <w:numId w:val="3"/>
        </w:numPr>
      </w:pPr>
      <w:r>
        <w:t>Total of 554 members</w:t>
      </w:r>
    </w:p>
    <w:p w14:paraId="10844FE7" w14:textId="221F03EE" w:rsidR="00BA2F4A" w:rsidRDefault="00BA2F4A" w:rsidP="00BA2F4A">
      <w:pPr>
        <w:pStyle w:val="ListParagraph"/>
        <w:numPr>
          <w:ilvl w:val="1"/>
          <w:numId w:val="3"/>
        </w:numPr>
      </w:pPr>
      <w:r>
        <w:t xml:space="preserve">Problem with </w:t>
      </w:r>
      <w:proofErr w:type="spellStart"/>
      <w:r>
        <w:t>Paypal</w:t>
      </w:r>
      <w:proofErr w:type="spellEnd"/>
    </w:p>
    <w:p w14:paraId="529B82E7" w14:textId="5DA5F6F2" w:rsidR="00BA2F4A" w:rsidRDefault="00BA2F4A" w:rsidP="00D70C5E">
      <w:pPr>
        <w:pStyle w:val="ListParagraph"/>
        <w:numPr>
          <w:ilvl w:val="1"/>
          <w:numId w:val="3"/>
        </w:numPr>
      </w:pPr>
      <w:r>
        <w:t>Applications where people don’t follow up and pay their dues, so Bill Bonk put a notice on website that dues are required to be paid</w:t>
      </w:r>
    </w:p>
    <w:p w14:paraId="4DAABB83" w14:textId="0BAB2653" w:rsidR="00BA2F4A" w:rsidRDefault="00D70C5E" w:rsidP="00BA2F4A">
      <w:pPr>
        <w:pStyle w:val="ListParagraph"/>
        <w:numPr>
          <w:ilvl w:val="0"/>
          <w:numId w:val="3"/>
        </w:numPr>
      </w:pPr>
      <w:r>
        <w:t>Keith IT</w:t>
      </w:r>
    </w:p>
    <w:p w14:paraId="0BCAEBF8" w14:textId="7CDF72C2" w:rsidR="00D70C5E" w:rsidRDefault="00D70C5E" w:rsidP="00D70C5E">
      <w:pPr>
        <w:pStyle w:val="ListParagraph"/>
        <w:numPr>
          <w:ilvl w:val="1"/>
          <w:numId w:val="3"/>
        </w:numPr>
      </w:pPr>
      <w:r>
        <w:t>Concerns about FERC from Laverne</w:t>
      </w:r>
      <w:r w:rsidR="009000DC">
        <w:t xml:space="preserve"> related to hand sanitizer, masks, tissues (addressed earlier in mtg)</w:t>
      </w:r>
    </w:p>
    <w:p w14:paraId="1F385BD0" w14:textId="1B8EEE35" w:rsidR="00D70C5E" w:rsidRDefault="00D70C5E" w:rsidP="00D70C5E">
      <w:pPr>
        <w:pStyle w:val="ListParagraph"/>
        <w:numPr>
          <w:ilvl w:val="0"/>
          <w:numId w:val="3"/>
        </w:numPr>
      </w:pPr>
      <w:r>
        <w:t>Doc</w:t>
      </w:r>
    </w:p>
    <w:p w14:paraId="43B0C9CF" w14:textId="2BEAA858" w:rsidR="00D70C5E" w:rsidRDefault="00D70C5E" w:rsidP="00D70C5E">
      <w:pPr>
        <w:pStyle w:val="ListParagraph"/>
        <w:numPr>
          <w:ilvl w:val="1"/>
          <w:numId w:val="3"/>
        </w:numPr>
      </w:pPr>
      <w:r>
        <w:t>Getting ready to open Fisher Home this summer.  Turn keys over to VA in May.  Opening in July</w:t>
      </w:r>
    </w:p>
    <w:p w14:paraId="015D9A0F" w14:textId="5F9F9EF4" w:rsidR="00D70C5E" w:rsidRDefault="00D70C5E" w:rsidP="00D70C5E">
      <w:pPr>
        <w:pStyle w:val="ListParagraph"/>
        <w:numPr>
          <w:ilvl w:val="1"/>
          <w:numId w:val="3"/>
        </w:numPr>
      </w:pPr>
      <w:r>
        <w:t>Sec of VA here 5/24 and 5/25 help vets get claims in</w:t>
      </w:r>
    </w:p>
    <w:p w14:paraId="24933923" w14:textId="646F67D2" w:rsidR="00D70C5E" w:rsidRDefault="00D70C5E" w:rsidP="00D70C5E">
      <w:pPr>
        <w:pStyle w:val="ListParagraph"/>
        <w:numPr>
          <w:ilvl w:val="1"/>
          <w:numId w:val="3"/>
        </w:numPr>
      </w:pPr>
      <w:r>
        <w:t>Celebrating at VA hospital Vietnam Vets on 3/29</w:t>
      </w:r>
    </w:p>
    <w:p w14:paraId="04AECC13" w14:textId="3685C41D" w:rsidR="00D70C5E" w:rsidRDefault="00D70C5E" w:rsidP="00D70C5E">
      <w:pPr>
        <w:pStyle w:val="ListParagraph"/>
        <w:numPr>
          <w:ilvl w:val="1"/>
          <w:numId w:val="3"/>
        </w:numPr>
      </w:pPr>
      <w:r>
        <w:t>Home in Arlington opening soon</w:t>
      </w:r>
    </w:p>
    <w:p w14:paraId="48C69676" w14:textId="57A0832C" w:rsidR="00D70C5E" w:rsidRDefault="00D70C5E" w:rsidP="00D70C5E">
      <w:pPr>
        <w:pStyle w:val="ListParagraph"/>
        <w:numPr>
          <w:ilvl w:val="1"/>
          <w:numId w:val="3"/>
        </w:numPr>
      </w:pPr>
      <w:r>
        <w:t xml:space="preserve">Job Fair coming up </w:t>
      </w:r>
    </w:p>
    <w:p w14:paraId="1544FA90" w14:textId="316150FF" w:rsidR="00D70C5E" w:rsidRDefault="00D70C5E" w:rsidP="00D70C5E">
      <w:pPr>
        <w:pStyle w:val="ListParagraph"/>
        <w:numPr>
          <w:ilvl w:val="1"/>
          <w:numId w:val="3"/>
        </w:numPr>
      </w:pPr>
      <w:r>
        <w:t>Homeless Vets  - Food at VA Foodbank delivering</w:t>
      </w:r>
    </w:p>
    <w:p w14:paraId="5E3BDD39" w14:textId="3CB960F7" w:rsidR="00D70C5E" w:rsidRDefault="00D70C5E" w:rsidP="00D70C5E">
      <w:pPr>
        <w:pStyle w:val="ListParagraph"/>
        <w:numPr>
          <w:ilvl w:val="1"/>
          <w:numId w:val="3"/>
        </w:numPr>
      </w:pPr>
      <w:r>
        <w:t>Food giveaway 3</w:t>
      </w:r>
      <w:r w:rsidRPr="00D70C5E">
        <w:rPr>
          <w:vertAlign w:val="superscript"/>
        </w:rPr>
        <w:t>rd</w:t>
      </w:r>
      <w:r>
        <w:t xml:space="preserve"> Thursday of each month</w:t>
      </w:r>
    </w:p>
    <w:p w14:paraId="09E25997" w14:textId="012E0F14" w:rsidR="00D70C5E" w:rsidRDefault="00D70C5E" w:rsidP="00D70C5E">
      <w:pPr>
        <w:pStyle w:val="ListParagraph"/>
        <w:numPr>
          <w:ilvl w:val="1"/>
          <w:numId w:val="3"/>
        </w:numPr>
      </w:pPr>
      <w:r>
        <w:t>If anyone wants to volunteer for VA, contact Doc</w:t>
      </w:r>
    </w:p>
    <w:p w14:paraId="651269D9" w14:textId="08C5C458" w:rsidR="00D70C5E" w:rsidRDefault="00D70C5E" w:rsidP="00D70C5E">
      <w:pPr>
        <w:pStyle w:val="ListParagraph"/>
        <w:numPr>
          <w:ilvl w:val="1"/>
          <w:numId w:val="3"/>
        </w:numPr>
      </w:pPr>
      <w:r>
        <w:t>Happy Easter Resurrection Sunday</w:t>
      </w:r>
    </w:p>
    <w:p w14:paraId="6B212E5F" w14:textId="46BD1B01" w:rsidR="00D70C5E" w:rsidRDefault="00D70C5E" w:rsidP="00D70C5E">
      <w:pPr>
        <w:pStyle w:val="ListParagraph"/>
        <w:numPr>
          <w:ilvl w:val="0"/>
          <w:numId w:val="3"/>
        </w:numPr>
      </w:pPr>
      <w:r>
        <w:t xml:space="preserve">Roger </w:t>
      </w:r>
    </w:p>
    <w:p w14:paraId="285C5965" w14:textId="48309251" w:rsidR="00D70C5E" w:rsidRDefault="00D70C5E" w:rsidP="00D70C5E">
      <w:pPr>
        <w:pStyle w:val="ListParagraph"/>
        <w:numPr>
          <w:ilvl w:val="1"/>
          <w:numId w:val="3"/>
        </w:numPr>
      </w:pPr>
      <w:r>
        <w:t>Made deposit and Martha took care of it</w:t>
      </w:r>
    </w:p>
    <w:p w14:paraId="3EEA93B0" w14:textId="043786FF" w:rsidR="00D70C5E" w:rsidRDefault="00D70C5E" w:rsidP="00D70C5E">
      <w:pPr>
        <w:pStyle w:val="ListParagraph"/>
        <w:numPr>
          <w:ilvl w:val="1"/>
          <w:numId w:val="3"/>
        </w:numPr>
      </w:pPr>
      <w:r>
        <w:t>Had trifold done and distributed at luncheon, gave 5 to each</w:t>
      </w:r>
    </w:p>
    <w:p w14:paraId="5248686A" w14:textId="7B9F023E" w:rsidR="00D70C5E" w:rsidRDefault="00D70C5E" w:rsidP="00D70C5E">
      <w:pPr>
        <w:pStyle w:val="ListParagraph"/>
        <w:numPr>
          <w:ilvl w:val="1"/>
          <w:numId w:val="3"/>
        </w:numPr>
      </w:pPr>
      <w:r>
        <w:t>If anyone needs more, contact Roger</w:t>
      </w:r>
    </w:p>
    <w:p w14:paraId="34B55820" w14:textId="708D9DFC" w:rsidR="00D70C5E" w:rsidRDefault="009000DC" w:rsidP="00D70C5E">
      <w:pPr>
        <w:pStyle w:val="ListParagraph"/>
        <w:numPr>
          <w:ilvl w:val="1"/>
          <w:numId w:val="3"/>
        </w:numPr>
      </w:pPr>
      <w:r>
        <w:t>Developed</w:t>
      </w:r>
      <w:r w:rsidR="00D70C5E">
        <w:t xml:space="preserve"> letter and sent</w:t>
      </w:r>
      <w:r>
        <w:t xml:space="preserve"> to Montesanto (</w:t>
      </w:r>
      <w:proofErr w:type="spellStart"/>
      <w:r>
        <w:t>sp</w:t>
      </w:r>
      <w:proofErr w:type="spellEnd"/>
      <w:r>
        <w:t xml:space="preserve">?)  in CA and he would be open to starting satellite group and he seemed open to it.  He has 4 or 5 retirees who may join him.  </w:t>
      </w:r>
    </w:p>
    <w:p w14:paraId="46CECE1C" w14:textId="615F5B02" w:rsidR="009000DC" w:rsidRDefault="009000DC" w:rsidP="00D70C5E">
      <w:pPr>
        <w:pStyle w:val="ListParagraph"/>
        <w:numPr>
          <w:ilvl w:val="1"/>
          <w:numId w:val="3"/>
        </w:numPr>
      </w:pPr>
      <w:r>
        <w:t xml:space="preserve">Sent a letter to sustainability dept and asking them for money.  They may not respond due to financial constraints or may not exist anymore. </w:t>
      </w:r>
    </w:p>
    <w:p w14:paraId="26ED500D" w14:textId="2B415455" w:rsidR="009000DC" w:rsidRDefault="009000DC" w:rsidP="00D70C5E">
      <w:pPr>
        <w:pStyle w:val="ListParagraph"/>
        <w:numPr>
          <w:ilvl w:val="1"/>
          <w:numId w:val="3"/>
        </w:numPr>
      </w:pPr>
      <w:r>
        <w:t>FedEx is a member of Arbor Day Foundation</w:t>
      </w:r>
    </w:p>
    <w:p w14:paraId="7589BA7B" w14:textId="05638DED" w:rsidR="009000DC" w:rsidRDefault="009000DC" w:rsidP="00D70C5E">
      <w:pPr>
        <w:pStyle w:val="ListParagraph"/>
        <w:numPr>
          <w:ilvl w:val="1"/>
          <w:numId w:val="3"/>
        </w:numPr>
      </w:pPr>
      <w:r>
        <w:t xml:space="preserve">Asking FedEx to give new members a subscription to Arbor Day Foundation </w:t>
      </w:r>
    </w:p>
    <w:p w14:paraId="47BBDC22" w14:textId="4668C505" w:rsidR="009000DC" w:rsidRDefault="009000DC" w:rsidP="00D70C5E">
      <w:pPr>
        <w:pStyle w:val="ListParagraph"/>
        <w:numPr>
          <w:ilvl w:val="1"/>
          <w:numId w:val="3"/>
        </w:numPr>
      </w:pPr>
      <w:r>
        <w:sym w:font="Wingdings" w:char="F0E0"/>
      </w:r>
      <w:r>
        <w:t xml:space="preserve">  Roger bring 14 copies of trifold for Ron to give to FROGS group</w:t>
      </w:r>
    </w:p>
    <w:p w14:paraId="0E163C83" w14:textId="7066B1AC" w:rsidR="009000DC" w:rsidRDefault="009000DC" w:rsidP="00D70C5E">
      <w:pPr>
        <w:pStyle w:val="ListParagraph"/>
        <w:numPr>
          <w:ilvl w:val="1"/>
          <w:numId w:val="3"/>
        </w:numPr>
      </w:pPr>
      <w:r>
        <w:t>For out of town people, we could send PDF of trifold via email</w:t>
      </w:r>
    </w:p>
    <w:p w14:paraId="5662C18D" w14:textId="746D38CC" w:rsidR="009000DC" w:rsidRDefault="009000DC" w:rsidP="00D70C5E">
      <w:pPr>
        <w:pStyle w:val="ListParagraph"/>
        <w:numPr>
          <w:ilvl w:val="1"/>
          <w:numId w:val="3"/>
        </w:numPr>
      </w:pPr>
      <w:r>
        <w:sym w:font="Wingdings" w:char="F0E0"/>
      </w:r>
      <w:r>
        <w:t xml:space="preserve"> Roger will send e copy of trifold to Rena</w:t>
      </w:r>
    </w:p>
    <w:p w14:paraId="2781551F" w14:textId="20FD4A21" w:rsidR="009000DC" w:rsidRDefault="009000DC" w:rsidP="009000DC">
      <w:pPr>
        <w:pStyle w:val="ListParagraph"/>
        <w:numPr>
          <w:ilvl w:val="0"/>
          <w:numId w:val="3"/>
        </w:numPr>
      </w:pPr>
      <w:r>
        <w:t>Eva</w:t>
      </w:r>
    </w:p>
    <w:p w14:paraId="2F18C8C7" w14:textId="5F8963BB" w:rsidR="009000DC" w:rsidRDefault="009000DC" w:rsidP="009000DC">
      <w:pPr>
        <w:pStyle w:val="ListParagraph"/>
        <w:numPr>
          <w:ilvl w:val="1"/>
          <w:numId w:val="3"/>
        </w:numPr>
      </w:pPr>
      <w:r>
        <w:t>Kelly is checking into getting us a lower price for us changing our date in September</w:t>
      </w:r>
    </w:p>
    <w:p w14:paraId="59D7F745" w14:textId="2810C2A7" w:rsidR="009000DC" w:rsidRDefault="009000DC" w:rsidP="009000DC">
      <w:pPr>
        <w:pStyle w:val="ListParagraph"/>
        <w:numPr>
          <w:ilvl w:val="1"/>
          <w:numId w:val="3"/>
        </w:numPr>
      </w:pPr>
      <w:r>
        <w:t>She will send out email today</w:t>
      </w:r>
    </w:p>
    <w:p w14:paraId="29542119" w14:textId="7C78D4C5" w:rsidR="009000DC" w:rsidRDefault="009000DC" w:rsidP="009000DC">
      <w:pPr>
        <w:pStyle w:val="ListParagraph"/>
        <w:numPr>
          <w:ilvl w:val="1"/>
          <w:numId w:val="3"/>
        </w:numPr>
      </w:pPr>
      <w:r>
        <w:lastRenderedPageBreak/>
        <w:t>FedEx has properties at Shelby Farms and have a hall that we could use.  Could we switch to that instead of Memphis National? Not sure that anyone can beat the catering price of $24/each</w:t>
      </w:r>
    </w:p>
    <w:p w14:paraId="62B7B397" w14:textId="46910702" w:rsidR="009000DC" w:rsidRDefault="00E23A13" w:rsidP="00114DEF">
      <w:pPr>
        <w:pStyle w:val="ListParagraph"/>
        <w:numPr>
          <w:ilvl w:val="0"/>
          <w:numId w:val="3"/>
        </w:numPr>
      </w:pPr>
      <w:r>
        <w:t xml:space="preserve">New Business </w:t>
      </w:r>
      <w:r w:rsidR="00114DEF">
        <w:t>Laverne and Juliette</w:t>
      </w:r>
    </w:p>
    <w:p w14:paraId="670F8B1A" w14:textId="6C243DAC" w:rsidR="00114DEF" w:rsidRDefault="00114DEF" w:rsidP="00114DEF">
      <w:pPr>
        <w:pStyle w:val="ListParagraph"/>
        <w:numPr>
          <w:ilvl w:val="1"/>
          <w:numId w:val="3"/>
        </w:numPr>
      </w:pPr>
      <w:r>
        <w:t>April Vendor Fair Charging $125 includes 1 free lunch</w:t>
      </w:r>
    </w:p>
    <w:p w14:paraId="2D95437C" w14:textId="0DC71F58" w:rsidR="00114DEF" w:rsidRDefault="00114DEF" w:rsidP="00114DEF">
      <w:pPr>
        <w:pStyle w:val="ListParagraph"/>
        <w:numPr>
          <w:ilvl w:val="2"/>
          <w:numId w:val="3"/>
        </w:numPr>
      </w:pPr>
      <w:r>
        <w:t>We have 2 confirmed vendors:  Chef Janey and ID Shield, still waiting on several vendors to confirm</w:t>
      </w:r>
    </w:p>
    <w:p w14:paraId="40352C4B" w14:textId="45F660A5" w:rsidR="00114DEF" w:rsidRDefault="00114DEF" w:rsidP="00114DEF">
      <w:pPr>
        <w:pStyle w:val="ListParagraph"/>
        <w:numPr>
          <w:ilvl w:val="2"/>
          <w:numId w:val="3"/>
        </w:numPr>
      </w:pPr>
      <w:r>
        <w:t>Vendors not responding maybe due to $$$$ involved</w:t>
      </w:r>
    </w:p>
    <w:p w14:paraId="3262AD61" w14:textId="0AB0006C" w:rsidR="00114DEF" w:rsidRDefault="00114DEF" w:rsidP="00114DEF">
      <w:pPr>
        <w:pStyle w:val="ListParagraph"/>
        <w:numPr>
          <w:ilvl w:val="2"/>
          <w:numId w:val="3"/>
        </w:numPr>
      </w:pPr>
      <w:r>
        <w:t>Need a backup plan because Eva has to send emails out</w:t>
      </w:r>
    </w:p>
    <w:p w14:paraId="38C43213" w14:textId="77777777" w:rsidR="0009025A" w:rsidRDefault="0009025A" w:rsidP="00114DEF">
      <w:pPr>
        <w:pStyle w:val="ListParagraph"/>
        <w:numPr>
          <w:ilvl w:val="2"/>
          <w:numId w:val="3"/>
        </w:numPr>
      </w:pPr>
      <w:r>
        <w:t>Options Reduce price to $100 or postpone</w:t>
      </w:r>
    </w:p>
    <w:p w14:paraId="4BA29EF7" w14:textId="515BCA4D" w:rsidR="0009025A" w:rsidRDefault="0009025A" w:rsidP="0009025A">
      <w:pPr>
        <w:pStyle w:val="ListParagraph"/>
        <w:numPr>
          <w:ilvl w:val="3"/>
          <w:numId w:val="3"/>
        </w:numPr>
      </w:pPr>
      <w:r>
        <w:t>Art made motion and 2</w:t>
      </w:r>
      <w:r w:rsidRPr="0009025A">
        <w:rPr>
          <w:vertAlign w:val="superscript"/>
        </w:rPr>
        <w:t>nd</w:t>
      </w:r>
      <w:r>
        <w:t xml:space="preserve"> by Laverne to reduce price to $100</w:t>
      </w:r>
    </w:p>
    <w:p w14:paraId="52F67540" w14:textId="44CA45EB" w:rsidR="0009025A" w:rsidRDefault="0009025A" w:rsidP="0009025A">
      <w:pPr>
        <w:pStyle w:val="ListParagraph"/>
        <w:numPr>
          <w:ilvl w:val="3"/>
          <w:numId w:val="3"/>
        </w:numPr>
      </w:pPr>
      <w:r>
        <w:t>Motion to defer Vendor Fair to next April start working on it  Suze made motion; 2</w:t>
      </w:r>
      <w:r w:rsidRPr="0009025A">
        <w:rPr>
          <w:vertAlign w:val="superscript"/>
        </w:rPr>
        <w:t>nd</w:t>
      </w:r>
      <w:r>
        <w:t xml:space="preserve"> Laverne.  Motion carried</w:t>
      </w:r>
    </w:p>
    <w:p w14:paraId="7774AFB2" w14:textId="046C2B6A" w:rsidR="0009025A" w:rsidRDefault="0009025A" w:rsidP="0009025A">
      <w:pPr>
        <w:pStyle w:val="ListParagraph"/>
        <w:numPr>
          <w:ilvl w:val="3"/>
          <w:numId w:val="3"/>
        </w:numPr>
      </w:pPr>
      <w:r>
        <w:t>Suze made motion for Bingo April 24; 2</w:t>
      </w:r>
      <w:r w:rsidRPr="0009025A">
        <w:rPr>
          <w:vertAlign w:val="superscript"/>
        </w:rPr>
        <w:t>nd</w:t>
      </w:r>
      <w:r>
        <w:t xml:space="preserve"> by Martha. Motion carried.</w:t>
      </w:r>
    </w:p>
    <w:p w14:paraId="32528F04" w14:textId="13C84F22" w:rsidR="0009025A" w:rsidRDefault="0009025A" w:rsidP="0009025A">
      <w:pPr>
        <w:pStyle w:val="ListParagraph"/>
        <w:numPr>
          <w:ilvl w:val="3"/>
          <w:numId w:val="3"/>
        </w:numPr>
      </w:pPr>
      <w:r>
        <w:t xml:space="preserve">Giveaways by FedEx Marketing – sending to Rena’s address.  Luggage and wraps.  </w:t>
      </w:r>
    </w:p>
    <w:p w14:paraId="6FE3AE05" w14:textId="1E0C2175" w:rsidR="0009025A" w:rsidRDefault="0009025A" w:rsidP="0009025A">
      <w:pPr>
        <w:pStyle w:val="ListParagraph"/>
        <w:numPr>
          <w:ilvl w:val="3"/>
          <w:numId w:val="3"/>
        </w:numPr>
      </w:pPr>
      <w:r>
        <w:t>Motion $100 to Costco to get wine  Martha made motion; 2</w:t>
      </w:r>
      <w:r w:rsidRPr="0009025A">
        <w:rPr>
          <w:vertAlign w:val="superscript"/>
        </w:rPr>
        <w:t>nd</w:t>
      </w:r>
      <w:r>
        <w:t xml:space="preserve"> by Laverne.  Motion carried.</w:t>
      </w:r>
      <w:r>
        <w:tab/>
      </w:r>
    </w:p>
    <w:p w14:paraId="1FEF0309" w14:textId="39A4EE7E" w:rsidR="0009025A" w:rsidRDefault="00E23A13" w:rsidP="0009025A">
      <w:pPr>
        <w:pStyle w:val="ListParagraph"/>
        <w:numPr>
          <w:ilvl w:val="0"/>
          <w:numId w:val="3"/>
        </w:numPr>
      </w:pPr>
      <w:r>
        <w:t>Andrea</w:t>
      </w:r>
    </w:p>
    <w:p w14:paraId="43FB41B3" w14:textId="1AD79D54" w:rsidR="00E23A13" w:rsidRDefault="00E23A13" w:rsidP="00E23A13">
      <w:pPr>
        <w:pStyle w:val="ListParagraph"/>
        <w:numPr>
          <w:ilvl w:val="1"/>
          <w:numId w:val="3"/>
        </w:numPr>
      </w:pPr>
      <w:r>
        <w:t>No new reports</w:t>
      </w:r>
    </w:p>
    <w:p w14:paraId="1DA75B31" w14:textId="044499C8" w:rsidR="00E23A13" w:rsidRDefault="00E23A13" w:rsidP="00E23A13">
      <w:pPr>
        <w:pStyle w:val="ListParagraph"/>
        <w:numPr>
          <w:ilvl w:val="0"/>
          <w:numId w:val="3"/>
        </w:numPr>
      </w:pPr>
      <w:r>
        <w:t>Motion to adjourn – Martha, 2</w:t>
      </w:r>
      <w:r w:rsidRPr="00E23A13">
        <w:rPr>
          <w:vertAlign w:val="superscript"/>
        </w:rPr>
        <w:t>nd</w:t>
      </w:r>
      <w:r>
        <w:t xml:space="preserve"> by Roger  Motion passed</w:t>
      </w:r>
    </w:p>
    <w:p w14:paraId="736A585A" w14:textId="77777777" w:rsidR="00E23A13" w:rsidRDefault="00E23A13" w:rsidP="00E23A13">
      <w:pPr>
        <w:pStyle w:val="ListParagraph"/>
        <w:numPr>
          <w:ilvl w:val="0"/>
          <w:numId w:val="3"/>
        </w:numPr>
      </w:pPr>
    </w:p>
    <w:sectPr w:rsidR="00E2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3FC"/>
    <w:multiLevelType w:val="hybridMultilevel"/>
    <w:tmpl w:val="9DBA8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77BD"/>
    <w:multiLevelType w:val="hybridMultilevel"/>
    <w:tmpl w:val="AA34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27570"/>
    <w:multiLevelType w:val="hybridMultilevel"/>
    <w:tmpl w:val="4CD05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2832">
    <w:abstractNumId w:val="1"/>
  </w:num>
  <w:num w:numId="2" w16cid:durableId="1434085953">
    <w:abstractNumId w:val="0"/>
  </w:num>
  <w:num w:numId="3" w16cid:durableId="104440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98"/>
    <w:rsid w:val="0009025A"/>
    <w:rsid w:val="000D1D99"/>
    <w:rsid w:val="000E1A92"/>
    <w:rsid w:val="000E4919"/>
    <w:rsid w:val="00114DEF"/>
    <w:rsid w:val="00133178"/>
    <w:rsid w:val="001D18CA"/>
    <w:rsid w:val="00275BA8"/>
    <w:rsid w:val="00291F0B"/>
    <w:rsid w:val="00345840"/>
    <w:rsid w:val="00396EF3"/>
    <w:rsid w:val="003A5D05"/>
    <w:rsid w:val="003D3645"/>
    <w:rsid w:val="003D47DB"/>
    <w:rsid w:val="0056778D"/>
    <w:rsid w:val="005C26AA"/>
    <w:rsid w:val="006805A0"/>
    <w:rsid w:val="006967A7"/>
    <w:rsid w:val="007002D1"/>
    <w:rsid w:val="009000DC"/>
    <w:rsid w:val="00A30F98"/>
    <w:rsid w:val="00A67DC1"/>
    <w:rsid w:val="00AB3E4C"/>
    <w:rsid w:val="00B052A1"/>
    <w:rsid w:val="00BA2F4A"/>
    <w:rsid w:val="00C3034C"/>
    <w:rsid w:val="00C3273F"/>
    <w:rsid w:val="00CA1E9B"/>
    <w:rsid w:val="00CC1580"/>
    <w:rsid w:val="00D0293D"/>
    <w:rsid w:val="00D70C5E"/>
    <w:rsid w:val="00E23A13"/>
    <w:rsid w:val="00E254CD"/>
    <w:rsid w:val="00F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DA2F"/>
  <w15:chartTrackingRefBased/>
  <w15:docId w15:val="{4A070362-C318-4FE4-864D-7FBAA31D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Brewer</dc:creator>
  <cp:keywords/>
  <dc:description/>
  <cp:lastModifiedBy>Keith Brewer</cp:lastModifiedBy>
  <cp:revision>4</cp:revision>
  <cp:lastPrinted>2024-03-28T13:28:00Z</cp:lastPrinted>
  <dcterms:created xsi:type="dcterms:W3CDTF">2024-03-28T18:10:00Z</dcterms:created>
  <dcterms:modified xsi:type="dcterms:W3CDTF">2024-04-25T16:26:00Z</dcterms:modified>
</cp:coreProperties>
</file>